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078" w:rsidRPr="00367078" w:rsidRDefault="00367078" w:rsidP="00367078">
      <w:pPr>
        <w:shd w:val="clear" w:color="auto" w:fill="FFFFFF" w:themeFill="background1"/>
        <w:spacing w:line="240" w:lineRule="auto"/>
        <w:contextualSpacing/>
        <w:rPr>
          <w:rFonts w:ascii="Times New Roman" w:hAnsi="Times New Roman" w:cs="Times New Roman"/>
          <w:i w:val="0"/>
          <w:sz w:val="28"/>
          <w:szCs w:val="28"/>
        </w:rPr>
      </w:pPr>
    </w:p>
    <w:p w:rsidR="00367078" w:rsidRPr="00367078" w:rsidRDefault="00367078" w:rsidP="00367078">
      <w:pPr>
        <w:shd w:val="clear" w:color="auto" w:fill="FFFFFF" w:themeFill="background1"/>
        <w:spacing w:line="240" w:lineRule="auto"/>
        <w:ind w:left="567"/>
        <w:contextualSpacing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670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ПЛАН</w:t>
      </w:r>
    </w:p>
    <w:p w:rsidR="00367078" w:rsidRPr="00367078" w:rsidRDefault="00367078" w:rsidP="00367078">
      <w:pPr>
        <w:shd w:val="clear" w:color="auto" w:fill="FFFFFF" w:themeFill="background1"/>
        <w:spacing w:line="240" w:lineRule="auto"/>
        <w:ind w:left="567"/>
        <w:contextualSpacing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 w:rsidRPr="003670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работы районного методического объединения</w:t>
      </w:r>
    </w:p>
    <w:p w:rsidR="00367078" w:rsidRPr="00367078" w:rsidRDefault="00367078" w:rsidP="00367078">
      <w:pPr>
        <w:shd w:val="clear" w:color="auto" w:fill="FFFFFF" w:themeFill="background1"/>
        <w:spacing w:line="240" w:lineRule="auto"/>
        <w:ind w:left="567"/>
        <w:contextualSpacing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367078"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  <w:t>учителей истории и обществознания</w:t>
      </w:r>
    </w:p>
    <w:p w:rsidR="00367078" w:rsidRPr="00367078" w:rsidRDefault="00E826C5" w:rsidP="00367078">
      <w:pPr>
        <w:shd w:val="clear" w:color="auto" w:fill="FFFFFF" w:themeFill="background1"/>
        <w:spacing w:line="240" w:lineRule="auto"/>
        <w:contextualSpacing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на 2020 </w:t>
      </w:r>
      <w:r w:rsidR="00367078" w:rsidRPr="00367078">
        <w:rPr>
          <w:rFonts w:ascii="Times New Roman" w:hAnsi="Times New Roman" w:cs="Times New Roman"/>
          <w:i w:val="0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2021</w:t>
      </w:r>
      <w:r w:rsidR="00367078" w:rsidRPr="0036707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учебный год</w:t>
      </w:r>
    </w:p>
    <w:p w:rsidR="00367078" w:rsidRPr="00367078" w:rsidRDefault="00367078" w:rsidP="00367078">
      <w:pPr>
        <w:shd w:val="clear" w:color="auto" w:fill="FFFFFF" w:themeFill="background1"/>
        <w:spacing w:line="240" w:lineRule="auto"/>
        <w:contextualSpacing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67078">
        <w:rPr>
          <w:rFonts w:ascii="Times New Roman" w:hAnsi="Times New Roman" w:cs="Times New Roman"/>
          <w:i w:val="0"/>
          <w:lang w:val="ru-RU"/>
        </w:rPr>
        <w:t xml:space="preserve">руководитель </w:t>
      </w:r>
      <w:proofErr w:type="spellStart"/>
      <w:r w:rsidR="00E826C5">
        <w:rPr>
          <w:rFonts w:ascii="Times New Roman" w:hAnsi="Times New Roman" w:cs="Times New Roman"/>
          <w:i w:val="0"/>
          <w:lang w:val="ru-RU"/>
        </w:rPr>
        <w:t>Елькина</w:t>
      </w:r>
      <w:proofErr w:type="spellEnd"/>
      <w:r w:rsidR="00E826C5">
        <w:rPr>
          <w:rFonts w:ascii="Times New Roman" w:hAnsi="Times New Roman" w:cs="Times New Roman"/>
          <w:i w:val="0"/>
          <w:lang w:val="ru-RU"/>
        </w:rPr>
        <w:t xml:space="preserve"> Наталья Ивановна</w:t>
      </w:r>
    </w:p>
    <w:p w:rsidR="00586F19" w:rsidRDefault="00586F19" w:rsidP="00586F19">
      <w:pPr>
        <w:spacing w:after="0" w:line="240" w:lineRule="auto"/>
        <w:jc w:val="center"/>
        <w:rPr>
          <w:rFonts w:ascii="Times New Roman" w:eastAsia="Times New Roman" w:hAnsi="Times New Roman" w:cs="Times New Roman"/>
          <w:i w:val="0"/>
          <w:lang w:val="ru-RU"/>
        </w:rPr>
      </w:pPr>
    </w:p>
    <w:p w:rsidR="00586F19" w:rsidRPr="00586F19" w:rsidRDefault="00586F19" w:rsidP="00586F19">
      <w:pPr>
        <w:spacing w:after="0" w:line="240" w:lineRule="auto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586F19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586F19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«</w:t>
      </w:r>
      <w:r w:rsidR="00E569F8">
        <w:rPr>
          <w:rFonts w:ascii="Times New Roman" w:eastAsia="Calibri" w:hAnsi="Times New Roman" w:cs="Times New Roman"/>
          <w:b/>
          <w:i w:val="0"/>
          <w:sz w:val="24"/>
          <w:szCs w:val="24"/>
          <w:lang w:val="ru-RU"/>
        </w:rPr>
        <w:t>Повышение качества образования в рамках</w:t>
      </w:r>
      <w:r w:rsidRPr="00586F19">
        <w:rPr>
          <w:rFonts w:ascii="Times New Roman" w:eastAsia="Calibri" w:hAnsi="Times New Roman" w:cs="Times New Roman"/>
          <w:b/>
          <w:i w:val="0"/>
          <w:sz w:val="24"/>
          <w:szCs w:val="24"/>
          <w:lang w:val="ru-RU"/>
        </w:rPr>
        <w:t xml:space="preserve"> ФГОС ООО</w:t>
      </w:r>
      <w:r w:rsidR="00E826C5">
        <w:rPr>
          <w:rFonts w:ascii="Times New Roman" w:eastAsia="Calibri" w:hAnsi="Times New Roman" w:cs="Times New Roman"/>
          <w:b/>
          <w:i w:val="0"/>
          <w:sz w:val="24"/>
          <w:szCs w:val="24"/>
          <w:lang w:val="ru-RU"/>
        </w:rPr>
        <w:t>, ФГОС СОО</w:t>
      </w:r>
      <w:r w:rsidRPr="00586F19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»</w:t>
      </w:r>
    </w:p>
    <w:p w:rsidR="00586F19" w:rsidRDefault="00586F19" w:rsidP="002E7561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E826C5" w:rsidRDefault="00E826C5" w:rsidP="002E7561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E826C5" w:rsidRDefault="00E826C5" w:rsidP="002E7561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2E7561" w:rsidRPr="00EF6C65" w:rsidRDefault="00367078" w:rsidP="002E7561">
      <w:pPr>
        <w:spacing w:after="0" w:line="240" w:lineRule="auto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367078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Цель</w:t>
      </w:r>
      <w:r w:rsidR="003A636D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: </w:t>
      </w:r>
      <w:r w:rsidR="003A636D" w:rsidRPr="00EF6C65">
        <w:rPr>
          <w:rFonts w:ascii="Times New Roman" w:hAnsi="Times New Roman" w:cs="Times New Roman"/>
          <w:i w:val="0"/>
          <w:sz w:val="24"/>
          <w:szCs w:val="24"/>
          <w:lang w:val="ru-RU"/>
        </w:rPr>
        <w:t>Совершенствование уровня педагогического мастерства</w:t>
      </w:r>
      <w:r w:rsidR="005E14B7" w:rsidRPr="00EF6C65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учителей, их компетентностей в области учебных предметов и методики преподавания в условиях обновления</w:t>
      </w:r>
      <w:r w:rsidR="00EF6C65" w:rsidRPr="00EF6C65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содержания образования, внедрение современных технологий.</w:t>
      </w:r>
    </w:p>
    <w:p w:rsidR="00E826C5" w:rsidRPr="00E826C5" w:rsidRDefault="00E826C5" w:rsidP="00367078">
      <w:pPr>
        <w:pStyle w:val="aa"/>
        <w:shd w:val="clear" w:color="auto" w:fill="FFFFFF" w:themeFill="background1"/>
        <w:contextualSpacing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E826C5" w:rsidRPr="00E826C5" w:rsidRDefault="00E826C5" w:rsidP="00367078">
      <w:pPr>
        <w:pStyle w:val="aa"/>
        <w:shd w:val="clear" w:color="auto" w:fill="FFFFFF" w:themeFill="background1"/>
        <w:contextualSpacing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367078" w:rsidRPr="00367078" w:rsidRDefault="00367078" w:rsidP="00367078">
      <w:pPr>
        <w:pStyle w:val="aa"/>
        <w:shd w:val="clear" w:color="auto" w:fill="FFFFFF" w:themeFill="background1"/>
        <w:contextualSpacing/>
        <w:rPr>
          <w:rStyle w:val="apple-converted-space"/>
          <w:rFonts w:ascii="Times New Roman" w:hAnsi="Times New Roman" w:cs="Times New Roman"/>
          <w:i w:val="0"/>
          <w:shd w:val="clear" w:color="auto" w:fill="EFEFEF"/>
        </w:rPr>
      </w:pPr>
      <w:proofErr w:type="spellStart"/>
      <w:r w:rsidRPr="00367078">
        <w:rPr>
          <w:rFonts w:ascii="Times New Roman" w:hAnsi="Times New Roman" w:cs="Times New Roman"/>
          <w:b/>
          <w:i w:val="0"/>
          <w:sz w:val="24"/>
          <w:szCs w:val="24"/>
        </w:rPr>
        <w:t>Задачи</w:t>
      </w:r>
      <w:proofErr w:type="spellEnd"/>
      <w:r w:rsidRPr="00367078">
        <w:rPr>
          <w:rFonts w:ascii="Times New Roman" w:hAnsi="Times New Roman" w:cs="Times New Roman"/>
          <w:b/>
          <w:i w:val="0"/>
          <w:sz w:val="24"/>
          <w:szCs w:val="24"/>
        </w:rPr>
        <w:t xml:space="preserve">: </w:t>
      </w:r>
      <w:r w:rsidRPr="00367078">
        <w:rPr>
          <w:rStyle w:val="apple-converted-space"/>
          <w:rFonts w:ascii="Times New Roman" w:hAnsi="Times New Roman" w:cs="Times New Roman"/>
          <w:i w:val="0"/>
          <w:sz w:val="24"/>
          <w:szCs w:val="24"/>
          <w:shd w:val="clear" w:color="auto" w:fill="EFEFEF"/>
        </w:rPr>
        <w:t> </w:t>
      </w:r>
    </w:p>
    <w:p w:rsidR="00367078" w:rsidRPr="00E21E2B" w:rsidRDefault="00E21E2B" w:rsidP="00E21E2B">
      <w:pPr>
        <w:pStyle w:val="af6"/>
        <w:widowControl w:val="0"/>
        <w:numPr>
          <w:ilvl w:val="0"/>
          <w:numId w:val="1"/>
        </w:numPr>
        <w:tabs>
          <w:tab w:val="clear" w:pos="252"/>
          <w:tab w:val="left" w:pos="284"/>
          <w:tab w:val="left" w:pos="2589"/>
        </w:tabs>
      </w:pPr>
      <w:r>
        <w:rPr>
          <w:color w:val="000000"/>
        </w:rPr>
        <w:t xml:space="preserve">Изучать </w:t>
      </w:r>
      <w:r w:rsidR="00640342">
        <w:rPr>
          <w:color w:val="000000"/>
        </w:rPr>
        <w:t xml:space="preserve">нормативно-правовую базу </w:t>
      </w:r>
      <w:r w:rsidRPr="00B71066">
        <w:rPr>
          <w:color w:val="000000"/>
        </w:rPr>
        <w:t xml:space="preserve"> по предмет</w:t>
      </w:r>
      <w:r w:rsidR="00640342">
        <w:rPr>
          <w:color w:val="000000"/>
        </w:rPr>
        <w:t xml:space="preserve">ам история и </w:t>
      </w:r>
      <w:proofErr w:type="spellStart"/>
      <w:r w:rsidR="00640342">
        <w:rPr>
          <w:color w:val="000000"/>
        </w:rPr>
        <w:t>обществозание</w:t>
      </w:r>
      <w:proofErr w:type="spellEnd"/>
      <w:r w:rsidR="00640342">
        <w:rPr>
          <w:color w:val="000000"/>
        </w:rPr>
        <w:t>;</w:t>
      </w:r>
    </w:p>
    <w:p w:rsidR="00367078" w:rsidRPr="00367078" w:rsidRDefault="00367078" w:rsidP="002E7561">
      <w:pPr>
        <w:pStyle w:val="aa"/>
        <w:numPr>
          <w:ilvl w:val="0"/>
          <w:numId w:val="1"/>
        </w:numPr>
        <w:shd w:val="clear" w:color="auto" w:fill="FFFFFF" w:themeFill="background1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67078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67078">
        <w:rPr>
          <w:rFonts w:ascii="Times New Roman" w:hAnsi="Times New Roman" w:cs="Times New Roman"/>
          <w:i w:val="0"/>
          <w:sz w:val="24"/>
          <w:szCs w:val="24"/>
          <w:lang w:val="ru-RU"/>
        </w:rPr>
        <w:t>Повышать эффективность деятельности членов методического объединения по созданию оптимальных условий для получения школьниками качественного образования при сохранении их здоровья;</w:t>
      </w:r>
    </w:p>
    <w:p w:rsidR="00367078" w:rsidRPr="00367078" w:rsidRDefault="00367078" w:rsidP="002E7561">
      <w:pPr>
        <w:pStyle w:val="aa"/>
        <w:numPr>
          <w:ilvl w:val="0"/>
          <w:numId w:val="1"/>
        </w:numPr>
        <w:shd w:val="clear" w:color="auto" w:fill="FFFFFF" w:themeFill="background1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67078">
        <w:rPr>
          <w:rFonts w:ascii="Times New Roman" w:hAnsi="Times New Roman" w:cs="Times New Roman"/>
          <w:i w:val="0"/>
          <w:sz w:val="24"/>
          <w:szCs w:val="24"/>
          <w:lang w:val="ru-RU"/>
        </w:rPr>
        <w:t>Изучать и внедрять в работу системно-деятельностный подход в обучение истории и обществознания в условиях ФГОС;</w:t>
      </w:r>
      <w:r w:rsidRPr="00367078">
        <w:rPr>
          <w:rFonts w:ascii="Times New Roman" w:hAnsi="Times New Roman" w:cs="Times New Roman"/>
          <w:i w:val="0"/>
          <w:sz w:val="24"/>
          <w:szCs w:val="24"/>
        </w:rPr>
        <w:t> </w:t>
      </w:r>
    </w:p>
    <w:p w:rsidR="00367078" w:rsidRPr="00367078" w:rsidRDefault="00367078" w:rsidP="002E7561">
      <w:pPr>
        <w:pStyle w:val="aa"/>
        <w:numPr>
          <w:ilvl w:val="0"/>
          <w:numId w:val="1"/>
        </w:numPr>
        <w:shd w:val="clear" w:color="auto" w:fill="FFFFFF" w:themeFill="background1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67078">
        <w:rPr>
          <w:rFonts w:ascii="Times New Roman" w:hAnsi="Times New Roman" w:cs="Times New Roman"/>
          <w:i w:val="0"/>
          <w:sz w:val="24"/>
          <w:szCs w:val="24"/>
          <w:lang w:val="ru-RU"/>
        </w:rPr>
        <w:t>Изучать и внедрять в работу разнообразные методики и технологии,</w:t>
      </w:r>
      <w:r w:rsidRPr="00367078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6707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повышающие результаты обучения, развития и воспитания учащихся;</w:t>
      </w:r>
    </w:p>
    <w:p w:rsidR="00367078" w:rsidRPr="00367078" w:rsidRDefault="00367078" w:rsidP="002E7561">
      <w:pPr>
        <w:pStyle w:val="aa"/>
        <w:numPr>
          <w:ilvl w:val="0"/>
          <w:numId w:val="1"/>
        </w:numPr>
        <w:shd w:val="clear" w:color="auto" w:fill="FFFFFF" w:themeFill="background1"/>
        <w:contextualSpacing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67078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67078">
        <w:rPr>
          <w:rFonts w:ascii="Times New Roman" w:hAnsi="Times New Roman" w:cs="Times New Roman"/>
          <w:i w:val="0"/>
          <w:sz w:val="24"/>
          <w:szCs w:val="24"/>
          <w:lang w:val="ru-RU"/>
        </w:rPr>
        <w:t>Выявлять, изучать, обобщать и распространять творческий опыт лучших педагогов района через открытые уроки педагогов, практические занятия, семинары;</w:t>
      </w:r>
    </w:p>
    <w:p w:rsidR="00367078" w:rsidRPr="00367078" w:rsidRDefault="00367078" w:rsidP="002E7561">
      <w:pPr>
        <w:pStyle w:val="aa"/>
        <w:numPr>
          <w:ilvl w:val="0"/>
          <w:numId w:val="1"/>
        </w:numPr>
        <w:shd w:val="clear" w:color="auto" w:fill="FFFFFF" w:themeFill="background1"/>
        <w:contextualSpacing/>
        <w:jc w:val="both"/>
        <w:rPr>
          <w:rStyle w:val="FontStyle64"/>
          <w:i w:val="0"/>
          <w:sz w:val="24"/>
          <w:szCs w:val="24"/>
          <w:lang w:val="ru-RU"/>
        </w:rPr>
      </w:pPr>
      <w:r w:rsidRPr="0036707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Совершенствовать работу по подготовке выпускников к </w:t>
      </w:r>
      <w:r w:rsidR="00D53377">
        <w:rPr>
          <w:rFonts w:ascii="Times New Roman" w:hAnsi="Times New Roman" w:cs="Times New Roman"/>
          <w:i w:val="0"/>
          <w:sz w:val="24"/>
          <w:szCs w:val="24"/>
          <w:lang w:val="ru-RU"/>
        </w:rPr>
        <w:t>ГИА</w:t>
      </w:r>
      <w:r w:rsidRPr="0036707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по истории и обществознанию</w:t>
      </w:r>
    </w:p>
    <w:p w:rsidR="007A5B6F" w:rsidRDefault="007A5B6F" w:rsidP="0096408A">
      <w:pPr>
        <w:numPr>
          <w:ilvl w:val="0"/>
          <w:numId w:val="1"/>
        </w:numPr>
        <w:spacing w:after="0" w:line="276" w:lineRule="auto"/>
        <w:jc w:val="center"/>
        <w:rPr>
          <w:rFonts w:ascii="Times New Roman" w:hAnsi="Times New Roman"/>
          <w:b/>
          <w:bCs/>
          <w:sz w:val="26"/>
          <w:szCs w:val="26"/>
          <w:lang w:val="ru-RU"/>
        </w:rPr>
        <w:sectPr w:rsidR="007A5B6F" w:rsidSect="0036707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96408A" w:rsidRPr="006C66A2" w:rsidRDefault="0096408A" w:rsidP="006C66A2">
      <w:pPr>
        <w:pStyle w:val="ab"/>
        <w:numPr>
          <w:ilvl w:val="1"/>
          <w:numId w:val="1"/>
        </w:numPr>
        <w:spacing w:after="0" w:line="276" w:lineRule="auto"/>
        <w:rPr>
          <w:rFonts w:ascii="Times New Roman" w:hAnsi="Times New Roman"/>
          <w:sz w:val="26"/>
          <w:szCs w:val="26"/>
          <w:lang w:val="ru-RU"/>
        </w:rPr>
      </w:pPr>
      <w:r w:rsidRPr="006C66A2">
        <w:rPr>
          <w:rFonts w:ascii="Times New Roman" w:hAnsi="Times New Roman"/>
          <w:b/>
          <w:bCs/>
          <w:sz w:val="26"/>
          <w:szCs w:val="26"/>
          <w:lang w:val="ru-RU"/>
        </w:rPr>
        <w:lastRenderedPageBreak/>
        <w:t>Деятельность, направленная на повышение качества образования</w:t>
      </w:r>
    </w:p>
    <w:tbl>
      <w:tblPr>
        <w:tblW w:w="150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45"/>
        <w:gridCol w:w="2409"/>
        <w:gridCol w:w="3544"/>
      </w:tblGrid>
      <w:tr w:rsidR="00C4706F" w:rsidRPr="00C4706F" w:rsidTr="006C66A2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</w:pPr>
            <w:proofErr w:type="spellStart"/>
            <w:r w:rsidRPr="00C4706F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</w:pPr>
            <w:proofErr w:type="spellStart"/>
            <w:r w:rsidRPr="00C4706F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</w:pPr>
            <w:proofErr w:type="spellStart"/>
            <w:r w:rsidRPr="00C4706F">
              <w:rPr>
                <w:rFonts w:ascii="Times New Roman" w:hAnsi="Times New Roman"/>
                <w:b/>
                <w:bCs/>
                <w:i w:val="0"/>
                <w:sz w:val="24"/>
                <w:szCs w:val="24"/>
              </w:rPr>
              <w:t>Ответственный</w:t>
            </w:r>
            <w:proofErr w:type="spellEnd"/>
          </w:p>
        </w:tc>
      </w:tr>
      <w:tr w:rsidR="00C4706F" w:rsidRPr="005432C5" w:rsidTr="006C66A2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pStyle w:val="msonormalbullet2gif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C4706F">
              <w:rPr>
                <w:b/>
                <w:bCs/>
              </w:rPr>
              <w:t>Работа по реализации обновленного содержания образования</w:t>
            </w:r>
          </w:p>
          <w:p w:rsidR="00C4706F" w:rsidRPr="00C4706F" w:rsidRDefault="00C4706F" w:rsidP="00C4706F">
            <w:pPr>
              <w:pStyle w:val="msonormalbullet2gif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C4706F">
              <w:t>1. Составление календарно – тематического планирования, рабочих программ, корректировка учебных программ, факультативов, элективных курсов</w:t>
            </w:r>
          </w:p>
          <w:p w:rsidR="00C4706F" w:rsidRPr="00640342" w:rsidRDefault="00C4706F" w:rsidP="00C4706F">
            <w:pPr>
              <w:pStyle w:val="msonormalbullet2gif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C4706F">
              <w:t xml:space="preserve">2.Отбор наиболее эффективных форм, методов, технологий, соответствующих требованиям ФГОС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E826C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E826C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Август-сентябрь</w:t>
            </w:r>
          </w:p>
          <w:p w:rsidR="00C4706F" w:rsidRPr="00E826C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E826C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E826C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E826C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В течение года</w:t>
            </w:r>
          </w:p>
          <w:p w:rsidR="00C4706F" w:rsidRPr="00E826C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E21FBD" w:rsidRDefault="00E21FBD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  <w:r w:rsidRPr="00E21FBD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C4706F" w:rsidRPr="00C4706F" w:rsidTr="006C66A2">
        <w:trPr>
          <w:trHeight w:val="70"/>
        </w:trPr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pStyle w:val="msonormalbullet2gif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C4706F">
              <w:rPr>
                <w:b/>
                <w:bCs/>
              </w:rPr>
              <w:t>Работа по освоению современных педагогических систем обучения</w:t>
            </w:r>
          </w:p>
          <w:p w:rsidR="00C4706F" w:rsidRPr="00C4706F" w:rsidRDefault="00C4706F" w:rsidP="00C4706F">
            <w:pPr>
              <w:pStyle w:val="msonormalbullet2gif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C4706F">
              <w:t>1.Совершенствование квалификации и  повышение компетенции учителя-предметника  в методике преподавания.   Работа учителей по темам самообразования;</w:t>
            </w:r>
          </w:p>
          <w:p w:rsidR="00C4706F" w:rsidRPr="00C4706F" w:rsidRDefault="00C4706F" w:rsidP="00C4706F">
            <w:pPr>
              <w:pStyle w:val="msonormalbullet2gif"/>
              <w:spacing w:before="0" w:beforeAutospacing="0" w:after="0" w:afterAutospacing="0"/>
              <w:contextualSpacing/>
            </w:pPr>
            <w:r w:rsidRPr="00C4706F">
              <w:t>2.Проведение открытых уроков</w:t>
            </w:r>
            <w:r>
              <w:t>;</w:t>
            </w:r>
          </w:p>
          <w:p w:rsidR="00C4706F" w:rsidRPr="00C4706F" w:rsidRDefault="00C4706F" w:rsidP="00C4706F">
            <w:pPr>
              <w:pStyle w:val="msonormalbullet2gif"/>
              <w:spacing w:before="0" w:beforeAutospacing="0" w:after="0" w:afterAutospacing="0"/>
              <w:contextualSpacing/>
            </w:pPr>
            <w:r>
              <w:t>3.Взаимопосещение  уроков (в рамках ОУ);</w:t>
            </w:r>
          </w:p>
          <w:p w:rsidR="00C4706F" w:rsidRPr="00C4706F" w:rsidRDefault="00C4706F" w:rsidP="00C4706F">
            <w:pPr>
              <w:pStyle w:val="msonormalbullet2gif"/>
              <w:spacing w:before="0" w:beforeAutospacing="0" w:after="0" w:afterAutospacing="0"/>
              <w:contextualSpacing/>
            </w:pPr>
            <w:r w:rsidRPr="00C4706F">
              <w:t xml:space="preserve">4. Прохождение курсов подготовки учителей по </w:t>
            </w:r>
            <w:r w:rsidR="00640342">
              <w:t>реализации</w:t>
            </w:r>
            <w:r w:rsidRPr="00C4706F">
              <w:t xml:space="preserve"> ФГОС и повышения квалификации;</w:t>
            </w:r>
          </w:p>
          <w:p w:rsidR="00640342" w:rsidRDefault="00C4706F" w:rsidP="00C4706F">
            <w:pPr>
              <w:pStyle w:val="msonormalbullet2gif"/>
              <w:spacing w:before="0" w:beforeAutospacing="0" w:after="0" w:afterAutospacing="0"/>
              <w:contextualSpacing/>
            </w:pPr>
            <w:r w:rsidRPr="00C4706F">
              <w:t xml:space="preserve">5. Развитие творчества учителей и учеников через проектно-исследовательскую деятельность                                                                                 </w:t>
            </w:r>
          </w:p>
          <w:p w:rsidR="00C4706F" w:rsidRPr="00C4706F" w:rsidRDefault="00C4706F" w:rsidP="00C4706F">
            <w:pPr>
              <w:pStyle w:val="msonormalbullet2gif"/>
              <w:spacing w:before="0" w:beforeAutospacing="0" w:after="0" w:afterAutospacing="0"/>
              <w:contextualSpacing/>
            </w:pPr>
            <w:r w:rsidRPr="00C4706F">
              <w:t>6</w:t>
            </w:r>
            <w:r w:rsidRPr="00C4706F">
              <w:rPr>
                <w:rFonts w:ascii="Calibri" w:hAnsi="Calibri"/>
              </w:rPr>
              <w:t>.</w:t>
            </w:r>
            <w:r w:rsidRPr="00C4706F">
              <w:t>Принимать участие в проведении школьных педсоветов, районных семинарах; мастер – классов; защите методической темы;</w:t>
            </w:r>
          </w:p>
          <w:p w:rsidR="00C4706F" w:rsidRPr="00C4706F" w:rsidRDefault="00E826C5" w:rsidP="00C4706F">
            <w:pPr>
              <w:pStyle w:val="msonormalbullet2gif"/>
              <w:spacing w:before="0" w:beforeAutospacing="0" w:after="0" w:afterAutospacing="0"/>
              <w:contextualSpacing/>
            </w:pPr>
            <w:r>
              <w:t>7. Участие в конкурсах разного уровня</w:t>
            </w:r>
            <w:r w:rsidR="00C4706F">
              <w:t xml:space="preserve">; </w:t>
            </w:r>
            <w:r w:rsidR="00C4706F" w:rsidRPr="00C4706F">
              <w:t xml:space="preserve">                                                                   </w:t>
            </w:r>
          </w:p>
          <w:p w:rsidR="00C4706F" w:rsidRPr="00C4706F" w:rsidRDefault="00C4706F" w:rsidP="00C4706F">
            <w:pPr>
              <w:pStyle w:val="msonormalbullet2gif"/>
              <w:spacing w:before="0" w:beforeAutospacing="0" w:after="0" w:afterAutospacing="0"/>
              <w:contextualSpacing/>
            </w:pPr>
            <w:r w:rsidRPr="00C4706F">
              <w:t>8.Подготовка необходимых условий и ресурсов для работы: пополнение библиотечного фонда научно-методической и учебной литературой.                                                                               9. Создание банка пе</w:t>
            </w:r>
            <w:r w:rsidR="002301B9">
              <w:t>дагогического передового опыта</w:t>
            </w:r>
            <w:r w:rsidRPr="00C4706F">
              <w:t>, внеурочной деятельности, материально-технических условий, эффективного использования инновационного оборудования.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В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течение</w:t>
            </w:r>
            <w:proofErr w:type="spellEnd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года</w:t>
            </w:r>
            <w:proofErr w:type="spellEnd"/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Default="00E21FBD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Руководитель РМО</w:t>
            </w:r>
          </w:p>
        </w:tc>
      </w:tr>
      <w:tr w:rsidR="00C4706F" w:rsidRPr="005432C5" w:rsidTr="006C66A2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  <w:t>Организация работы с детьми, имеющими повышенную мотивацию учебно-познавательной деятельности</w:t>
            </w:r>
          </w:p>
          <w:p w:rsidR="00C4706F" w:rsidRPr="00C4706F" w:rsidRDefault="002301B9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1.Привлечение одаренных</w:t>
            </w:r>
            <w:r w:rsidR="00C4706F"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C4706F" w:rsidRPr="00C4706F"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  <w:t>учащихся</w:t>
            </w:r>
            <w:r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  <w:t>,</w:t>
            </w:r>
            <w:r w:rsidR="00C4706F" w:rsidRPr="00C4706F"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  <w:t xml:space="preserve"> обладающих высокой </w:t>
            </w:r>
            <w:r w:rsidR="00C4706F"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  <w:t xml:space="preserve">учебной </w:t>
            </w:r>
            <w:r w:rsidR="00C4706F" w:rsidRPr="00C4706F"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  <w:t xml:space="preserve">мотивацией </w:t>
            </w:r>
            <w:r w:rsidR="00E826C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к участию в школьных </w:t>
            </w:r>
            <w:r w:rsidR="00C4706F"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олимпиадах и конкурсах, проектно-исследовательских конференциях.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</w:pPr>
            <w:r w:rsidRPr="00C4706F"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  <w:t>2. Осуществление мониторинга личных достижений учащихся во внеурочной деятельности.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В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течение</w:t>
            </w:r>
            <w:proofErr w:type="spellEnd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E21FBD" w:rsidRDefault="00E21FBD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  <w:r w:rsidRPr="00E21FBD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C4706F" w:rsidRPr="00E21FBD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E21FBD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4706F" w:rsidRPr="005432C5" w:rsidTr="006C66A2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  <w:t>Работа по обеспечению преемственности: начальная школа - основная школа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1. Посещение уроков учителями предметниками 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2.Обсуждение содержания учебных программ, форм и методов работы в контексте ФГОС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lastRenderedPageBreak/>
              <w:t>3</w:t>
            </w: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. Знакомство с результатами мониторинга адаптации пятиклассников и десятиклассников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C5" w:rsidRDefault="00E826C5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C4706F" w:rsidRDefault="00E826C5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 w:val="0"/>
                <w:sz w:val="24"/>
                <w:szCs w:val="24"/>
              </w:rPr>
              <w:t>октябрь</w:t>
            </w:r>
            <w:proofErr w:type="spellEnd"/>
            <w:r w:rsidR="00C4706F" w:rsidRPr="00C4706F">
              <w:rPr>
                <w:rFonts w:ascii="Times New Roman" w:hAnsi="Times New Roman"/>
                <w:i w:val="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4706F" w:rsidRPr="00C4706F">
              <w:rPr>
                <w:rFonts w:ascii="Times New Roman" w:hAnsi="Times New Roman"/>
                <w:i w:val="0"/>
                <w:sz w:val="24"/>
                <w:szCs w:val="24"/>
              </w:rPr>
              <w:t>апрель</w:t>
            </w:r>
            <w:proofErr w:type="spellEnd"/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E826C5" w:rsidRDefault="00E826C5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Ноябрь</w:t>
            </w:r>
            <w:proofErr w:type="spellEnd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C5" w:rsidRDefault="00E21FBD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lastRenderedPageBreak/>
              <w:t>Все члены РМО истории и обществознания</w:t>
            </w: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Администрация школы</w:t>
            </w:r>
          </w:p>
          <w:p w:rsidR="00E826C5" w:rsidRDefault="00E826C5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lastRenderedPageBreak/>
              <w:t>Школьный психолог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Социальный педагог</w:t>
            </w:r>
          </w:p>
        </w:tc>
      </w:tr>
      <w:tr w:rsidR="00C4706F" w:rsidRPr="005432C5" w:rsidTr="006C66A2">
        <w:trPr>
          <w:trHeight w:val="1677"/>
        </w:trPr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  <w:lastRenderedPageBreak/>
              <w:t xml:space="preserve">Расширение и углубление системы дополнительного образования и внеурочной деятельности знаний обучающихся  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1  Организация работы элективных курсов, </w:t>
            </w:r>
            <w:r w:rsidR="006C66A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кружков;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2. Проведение внеклассных мероприятий</w:t>
            </w:r>
            <w:r w:rsidR="006C66A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;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3.Проектные работы учащихся</w:t>
            </w:r>
            <w:r w:rsidR="006C66A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.</w:t>
            </w: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C5" w:rsidRDefault="00E826C5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6C66A2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6C66A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Сентябрь </w:t>
            </w:r>
          </w:p>
          <w:p w:rsidR="00030721" w:rsidRDefault="00030721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6C66A2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6C66A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В течение года</w:t>
            </w:r>
          </w:p>
          <w:p w:rsidR="00C4706F" w:rsidRPr="006C66A2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6C66A2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C5" w:rsidRDefault="00E826C5" w:rsidP="00C4706F">
            <w:pPr>
              <w:spacing w:after="0" w:line="240" w:lineRule="auto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</w:p>
          <w:p w:rsidR="00C4706F" w:rsidRPr="006C66A2" w:rsidRDefault="00E21FBD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  <w:r w:rsidRPr="006C66A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C4706F" w:rsidRPr="005432C5" w:rsidTr="006C66A2">
        <w:trPr>
          <w:trHeight w:val="1117"/>
        </w:trPr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  <w:t>Организационно-методическое и информационное обеспечение деятельности</w:t>
            </w:r>
          </w:p>
          <w:p w:rsidR="006C66A2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1.Формирование нормативно-пр</w:t>
            </w:r>
            <w:r w:rsidR="006C66A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авовой базы учителя-предметника;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2.Формирование методической копилки МО</w:t>
            </w:r>
            <w:r w:rsidR="006C66A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;</w:t>
            </w:r>
          </w:p>
          <w:p w:rsidR="00C4706F" w:rsidRPr="006C66A2" w:rsidRDefault="00E826C5" w:rsidP="00C4706F">
            <w:pPr>
              <w:spacing w:after="0" w:line="240" w:lineRule="auto"/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</w:pPr>
            <w:r w:rsidRPr="00E826C5"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  <w:t>3</w:t>
            </w:r>
            <w:r w:rsidR="00C4706F" w:rsidRPr="00E826C5"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  <w:t>. Сетевое взаимодействие</w:t>
            </w:r>
            <w:r w:rsidR="006C66A2">
              <w:rPr>
                <w:rFonts w:ascii="Times New Roman" w:eastAsia="Times New Roman" w:hAnsi="Times New Roman"/>
                <w:i w:val="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E826C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В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течени</w:t>
            </w:r>
            <w:proofErr w:type="spellEnd"/>
            <w:r w:rsidR="005D451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е</w:t>
            </w:r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года</w:t>
            </w:r>
            <w:proofErr w:type="spellEnd"/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5D451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6C66A2" w:rsidRDefault="006C66A2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Руководитель РМО</w:t>
            </w:r>
          </w:p>
          <w:p w:rsidR="00C4706F" w:rsidRPr="00E21FBD" w:rsidRDefault="00E21FBD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  <w:r w:rsidRPr="00E21FBD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C4706F" w:rsidRPr="005432C5" w:rsidTr="006C66A2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  <w:t>В целях сохранения и укрепления здоровья обучающихся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1.Применение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здоровьесберегающих</w:t>
            </w:r>
            <w:proofErr w:type="spellEnd"/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технологий в учебном про</w:t>
            </w:r>
            <w:r w:rsidR="006C66A2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цессе;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color w:val="0070C0"/>
                <w:sz w:val="24"/>
                <w:szCs w:val="24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2.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Мониторинг</w:t>
            </w:r>
            <w:proofErr w:type="spellEnd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состояния</w:t>
            </w:r>
            <w:proofErr w:type="spellEnd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здоровья</w:t>
            </w:r>
            <w:proofErr w:type="spellEnd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В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течение</w:t>
            </w:r>
            <w:proofErr w:type="spellEnd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5D451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E21FBD" w:rsidRDefault="00E21FBD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  <w:r w:rsidRPr="00E21FBD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C4706F" w:rsidRPr="005432C5" w:rsidTr="006C66A2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b/>
                <w:bCs/>
                <w:i w:val="0"/>
                <w:sz w:val="24"/>
                <w:szCs w:val="24"/>
                <w:lang w:val="ru-RU"/>
              </w:rPr>
              <w:t>Внедрение системного подхода к формированию информационной образовательной среды общего образования по следующим направлениям: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1. Использование ИКТ на уроке, во внеурочной деятельности. 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 xml:space="preserve">2. Проектная и исследовательская деятельность обучающихся с использованием ИКТ. </w:t>
            </w: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3. Использование ИНТЕРНЕТ ресурсов в образовательной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В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течение</w:t>
            </w:r>
            <w:proofErr w:type="spellEnd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proofErr w:type="spellStart"/>
            <w:r w:rsidRPr="00C4706F">
              <w:rPr>
                <w:rFonts w:ascii="Times New Roman" w:hAnsi="Times New Roman"/>
                <w:i w:val="0"/>
                <w:sz w:val="24"/>
                <w:szCs w:val="24"/>
              </w:rPr>
              <w:t>года</w:t>
            </w:r>
            <w:proofErr w:type="spellEnd"/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C4706F" w:rsidRPr="00C4706F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06F" w:rsidRPr="005D451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5D451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5D4515" w:rsidRDefault="00C4706F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</w:p>
          <w:p w:rsidR="00C4706F" w:rsidRPr="00E21FBD" w:rsidRDefault="00E21FBD" w:rsidP="00C4706F">
            <w:pPr>
              <w:spacing w:after="0" w:line="240" w:lineRule="auto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</w:p>
        </w:tc>
      </w:tr>
    </w:tbl>
    <w:p w:rsidR="0096408A" w:rsidRPr="00E21FBD" w:rsidRDefault="0096408A" w:rsidP="0096408A">
      <w:pPr>
        <w:spacing w:after="0"/>
        <w:rPr>
          <w:rFonts w:ascii="Times New Roman" w:hAnsi="Times New Roman"/>
          <w:b/>
          <w:i w:val="0"/>
          <w:sz w:val="26"/>
          <w:lang w:val="ru-RU"/>
        </w:rPr>
      </w:pPr>
    </w:p>
    <w:p w:rsidR="0096408A" w:rsidRPr="00E21FBD" w:rsidRDefault="00C07014" w:rsidP="00C07014">
      <w:pPr>
        <w:pStyle w:val="ab"/>
        <w:numPr>
          <w:ilvl w:val="1"/>
          <w:numId w:val="1"/>
        </w:numPr>
        <w:spacing w:after="0"/>
        <w:rPr>
          <w:rFonts w:ascii="Times New Roman" w:hAnsi="Times New Roman"/>
          <w:b/>
          <w:bCs/>
          <w:sz w:val="26"/>
          <w:szCs w:val="26"/>
          <w:lang w:val="ru-RU"/>
        </w:rPr>
      </w:pPr>
      <w:r w:rsidRPr="00E21FBD">
        <w:rPr>
          <w:rFonts w:ascii="Times New Roman" w:hAnsi="Times New Roman"/>
          <w:b/>
          <w:bCs/>
          <w:sz w:val="26"/>
          <w:szCs w:val="26"/>
          <w:lang w:val="ru-RU"/>
        </w:rPr>
        <w:t>Подготовка к ГИА</w:t>
      </w:r>
    </w:p>
    <w:tbl>
      <w:tblPr>
        <w:tblW w:w="15098" w:type="dxa"/>
        <w:tblInd w:w="-106" w:type="dxa"/>
        <w:tblLook w:val="00A0" w:firstRow="1" w:lastRow="0" w:firstColumn="1" w:lastColumn="0" w:noHBand="0" w:noVBand="0"/>
      </w:tblPr>
      <w:tblGrid>
        <w:gridCol w:w="9145"/>
        <w:gridCol w:w="2409"/>
        <w:gridCol w:w="3544"/>
      </w:tblGrid>
      <w:tr w:rsidR="00C07014" w:rsidRPr="00F87619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i w:val="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bCs/>
                <w:i w:val="0"/>
                <w:sz w:val="26"/>
                <w:szCs w:val="26"/>
                <w:lang w:val="ru-RU"/>
              </w:rPr>
              <w:t xml:space="preserve">Содержание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i w:val="0"/>
                <w:sz w:val="26"/>
                <w:szCs w:val="26"/>
              </w:rPr>
            </w:pPr>
            <w:proofErr w:type="spellStart"/>
            <w:r w:rsidRPr="00C07014">
              <w:rPr>
                <w:rFonts w:ascii="Times New Roman" w:hAnsi="Times New Roman"/>
                <w:b/>
                <w:bCs/>
                <w:i w:val="0"/>
                <w:sz w:val="26"/>
                <w:szCs w:val="26"/>
              </w:rPr>
              <w:t>Сроки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bCs/>
                <w:i w:val="0"/>
                <w:sz w:val="26"/>
                <w:szCs w:val="26"/>
              </w:rPr>
            </w:pPr>
            <w:proofErr w:type="spellStart"/>
            <w:r w:rsidRPr="00C07014">
              <w:rPr>
                <w:rFonts w:ascii="Times New Roman" w:hAnsi="Times New Roman"/>
                <w:b/>
                <w:bCs/>
                <w:i w:val="0"/>
                <w:sz w:val="26"/>
                <w:szCs w:val="26"/>
              </w:rPr>
              <w:t>Ответственный</w:t>
            </w:r>
            <w:proofErr w:type="spellEnd"/>
          </w:p>
        </w:tc>
      </w:tr>
      <w:tr w:rsidR="00C07014" w:rsidRPr="005432C5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5D45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Создание графика</w:t>
            </w:r>
            <w:r w:rsidR="00E826C5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 и плана подготовки к ГИА в 2020 </w:t>
            </w: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-</w:t>
            </w:r>
            <w:r w:rsidR="00E826C5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</w:t>
            </w: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20</w:t>
            </w:r>
            <w:r w:rsidR="00E826C5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21</w:t>
            </w: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учебном году по истории и обществознанию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spellStart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Сентябрь</w:t>
            </w:r>
            <w:proofErr w:type="spellEnd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</w:p>
        </w:tc>
      </w:tr>
      <w:tr w:rsidR="00C07014" w:rsidRPr="005432C5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C5" w:rsidRPr="00C07014" w:rsidRDefault="00E826C5" w:rsidP="00E826C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Знакомство с демоверсиями ГИА - 2021 </w:t>
            </w: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по истории и обществознанию</w:t>
            </w:r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, анализ и изучение проектов</w:t>
            </w:r>
          </w:p>
          <w:p w:rsidR="00C07014" w:rsidRPr="00C07014" w:rsidRDefault="00C07014" w:rsidP="005D45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E826C5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 w:val="0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</w:p>
        </w:tc>
      </w:tr>
      <w:tr w:rsidR="00C07014" w:rsidRPr="005432C5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5D45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Курсы повышения квалификации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spellStart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Сентябрь</w:t>
            </w:r>
            <w:proofErr w:type="spellEnd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Члены РМО истории и обществознания</w:t>
            </w:r>
          </w:p>
        </w:tc>
      </w:tr>
      <w:tr w:rsidR="00C07014" w:rsidRPr="005432C5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Проблемы подготовки обучающихся к ГИА по истории и обществознанию </w:t>
            </w:r>
          </w:p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spellStart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Октябрь</w:t>
            </w:r>
            <w:proofErr w:type="spellEnd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обществознания</w:t>
            </w:r>
          </w:p>
        </w:tc>
      </w:tr>
      <w:tr w:rsidR="00C07014" w:rsidRPr="005432C5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Изучение нормативных документов по ГИА. Изучение методических материалов по </w:t>
            </w:r>
            <w:r w:rsidR="00E826C5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lastRenderedPageBreak/>
              <w:t xml:space="preserve">подготовке к ГИА </w:t>
            </w: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20</w:t>
            </w:r>
            <w:r w:rsidR="00E826C5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21</w:t>
            </w: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года.</w:t>
            </w:r>
          </w:p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течение</w:t>
            </w:r>
            <w:proofErr w:type="spellEnd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proofErr w:type="spellStart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Все члены РМО истории и об</w:t>
            </w: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lastRenderedPageBreak/>
              <w:t>ществознания</w:t>
            </w:r>
          </w:p>
        </w:tc>
      </w:tr>
      <w:tr w:rsidR="00C07014" w:rsidRPr="005432C5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lastRenderedPageBreak/>
              <w:t xml:space="preserve">Заседание РМО по теме «Совершенствование методического обеспечения подготовки обучающихся к ГИА по истории и </w:t>
            </w:r>
            <w:proofErr w:type="gramStart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обществознанию»  (</w:t>
            </w:r>
            <w:proofErr w:type="gramEnd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теоретический)</w:t>
            </w:r>
          </w:p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1.Из опыта работы по подготовке к ЕГЭ и ОГЭ.</w:t>
            </w:r>
          </w:p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2.Современные </w:t>
            </w:r>
            <w:proofErr w:type="spellStart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аспекты</w:t>
            </w:r>
            <w:proofErr w:type="spellEnd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proofErr w:type="spellStart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профильного</w:t>
            </w:r>
            <w:proofErr w:type="spellEnd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  <w:proofErr w:type="spellStart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обучения</w:t>
            </w:r>
            <w:proofErr w:type="spellEnd"/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.</w:t>
            </w:r>
          </w:p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E826C5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декабрь</w:t>
            </w:r>
            <w:r w:rsidR="00C07014"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Руководитель РМО. Все члены РМО истории и обществознания</w:t>
            </w:r>
          </w:p>
        </w:tc>
      </w:tr>
      <w:tr w:rsidR="00C07014" w:rsidRPr="005432C5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E826C5" w:rsidP="005D45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 Пробная </w:t>
            </w:r>
            <w:proofErr w:type="spellStart"/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диагоностика</w:t>
            </w:r>
            <w:proofErr w:type="spellEnd"/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ОГЭ и </w:t>
            </w:r>
            <w:proofErr w:type="gramStart"/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ЕГЭ  в</w:t>
            </w:r>
            <w:proofErr w:type="gramEnd"/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2020</w:t>
            </w:r>
            <w:r w:rsidR="00C07014"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-20</w:t>
            </w:r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21</w:t>
            </w:r>
            <w:r w:rsidR="005D4515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</w:t>
            </w:r>
            <w:r w:rsidR="00C07014"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учебном году по истории и обществознанию.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E826C5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 w:val="0"/>
                <w:sz w:val="24"/>
                <w:szCs w:val="24"/>
              </w:rPr>
              <w:t>декабрь</w:t>
            </w:r>
            <w:proofErr w:type="spellEnd"/>
            <w:r w:rsidR="00C07014"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, </w:t>
            </w:r>
            <w:proofErr w:type="spellStart"/>
            <w:r w:rsidR="00C07014"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Члены РМО истории и обществознания</w:t>
            </w:r>
          </w:p>
        </w:tc>
      </w:tr>
      <w:tr w:rsidR="00C07014" w:rsidRPr="005432C5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E826C5" w:rsidP="005D45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Анализ пробных ОГЭ и </w:t>
            </w:r>
            <w:proofErr w:type="gramStart"/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ЕГЭ  в</w:t>
            </w:r>
            <w:proofErr w:type="gramEnd"/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2020</w:t>
            </w:r>
            <w:r w:rsidR="00C07014"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-20</w:t>
            </w:r>
            <w:r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21</w:t>
            </w:r>
            <w:r w:rsidR="00C07014"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 xml:space="preserve"> учебном году по истории и обществознанию.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E826C5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 w:val="0"/>
                <w:sz w:val="24"/>
                <w:szCs w:val="24"/>
              </w:rPr>
              <w:t>Декабрь</w:t>
            </w:r>
            <w:proofErr w:type="spellEnd"/>
            <w:r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i w:val="0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Члены РМО истории и обществознания</w:t>
            </w:r>
          </w:p>
        </w:tc>
      </w:tr>
      <w:tr w:rsidR="00C07014" w:rsidRPr="005432C5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Совершенствование методики подготовки выпускников к сдаче ЕГЭ и ОГЭ (Круглый стол).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E826C5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 w:val="0"/>
                <w:sz w:val="24"/>
                <w:szCs w:val="24"/>
              </w:rPr>
              <w:t>апрель</w:t>
            </w:r>
            <w:proofErr w:type="spellEnd"/>
            <w:r w:rsidR="00C07014" w:rsidRPr="00C07014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14" w:rsidRPr="00C07014" w:rsidRDefault="00C07014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  <w:r w:rsidRPr="00C07014"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  <w:t>Руководитель РМО. Члены РМО истории и обществознания</w:t>
            </w:r>
          </w:p>
        </w:tc>
      </w:tr>
      <w:tr w:rsidR="003D44EC" w:rsidRPr="007A1958" w:rsidTr="00E21FBD"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CF3" w:rsidRPr="003F004B" w:rsidRDefault="00F95CF3" w:rsidP="00F95CF3">
            <w:pPr>
              <w:pStyle w:val="aa"/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proofErr w:type="spellStart"/>
            <w:r w:rsidRPr="003F004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Межсекционная</w:t>
            </w:r>
            <w:proofErr w:type="spellEnd"/>
            <w:r w:rsidRPr="003F004B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работа: </w:t>
            </w:r>
          </w:p>
          <w:p w:rsidR="00F95CF3" w:rsidRPr="00367078" w:rsidRDefault="00F95CF3" w:rsidP="00F95CF3">
            <w:pPr>
              <w:pStyle w:val="aa"/>
              <w:shd w:val="clear" w:color="auto" w:fill="FFFFFF" w:themeFill="background1"/>
              <w:contextualSpacing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6707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1.  Обсуждение нормативных документов. </w:t>
            </w:r>
          </w:p>
          <w:p w:rsidR="00F95CF3" w:rsidRPr="00367078" w:rsidRDefault="00F95CF3" w:rsidP="00F95CF3">
            <w:pPr>
              <w:pStyle w:val="aa"/>
              <w:shd w:val="clear" w:color="auto" w:fill="FFFFFF" w:themeFill="background1"/>
              <w:contextualSpacing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6707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2. Формирование банка данных учителей РМО.</w:t>
            </w:r>
          </w:p>
          <w:p w:rsidR="00F95CF3" w:rsidRPr="00367078" w:rsidRDefault="00F95CF3" w:rsidP="00F95CF3">
            <w:pPr>
              <w:pStyle w:val="aa"/>
              <w:shd w:val="clear" w:color="auto" w:fill="FFFFFF" w:themeFill="background1"/>
              <w:contextualSpacing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6707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3. Проведение   </w:t>
            </w:r>
            <w:proofErr w:type="gramStart"/>
            <w:r w:rsidRPr="0036707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всероссийских  олимпиад</w:t>
            </w:r>
            <w:proofErr w:type="gramEnd"/>
            <w:r w:rsidRPr="0036707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дистанционных  викторин по истории и обществознанию.</w:t>
            </w:r>
          </w:p>
          <w:p w:rsidR="00F95CF3" w:rsidRPr="00367078" w:rsidRDefault="00F95CF3" w:rsidP="00F95CF3">
            <w:pPr>
              <w:pStyle w:val="aa"/>
              <w:shd w:val="clear" w:color="auto" w:fill="FFFFFF" w:themeFill="background1"/>
              <w:contextualSpacing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6707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4. Оказание индивидуальных консультаций по запросам учителей.</w:t>
            </w:r>
          </w:p>
          <w:p w:rsidR="00F95CF3" w:rsidRDefault="00F95CF3" w:rsidP="00F95CF3">
            <w:pPr>
              <w:pStyle w:val="aa"/>
              <w:shd w:val="clear" w:color="auto" w:fill="FFFFFF" w:themeFill="background1"/>
              <w:contextualSpacing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6707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5. Обзор новой методической литературы.</w:t>
            </w:r>
          </w:p>
          <w:p w:rsidR="00F95CF3" w:rsidRPr="00367078" w:rsidRDefault="00F95CF3" w:rsidP="00F95CF3">
            <w:pPr>
              <w:pStyle w:val="aa"/>
              <w:shd w:val="clear" w:color="auto" w:fill="FFFFFF" w:themeFill="background1"/>
              <w:contextualSpacing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3D44EC" w:rsidRPr="00C07014" w:rsidRDefault="003D44EC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EC" w:rsidRDefault="003D44EC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EC" w:rsidRPr="00C07014" w:rsidRDefault="003D44EC" w:rsidP="00C0701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 w:val="0"/>
                <w:sz w:val="24"/>
                <w:szCs w:val="24"/>
                <w:lang w:val="ru-RU"/>
              </w:rPr>
            </w:pPr>
          </w:p>
        </w:tc>
      </w:tr>
    </w:tbl>
    <w:p w:rsidR="007A5B6F" w:rsidRDefault="007A5B6F" w:rsidP="007A1958">
      <w:pPr>
        <w:pStyle w:val="Style11"/>
        <w:widowControl/>
        <w:shd w:val="clear" w:color="auto" w:fill="FFFFFF" w:themeFill="background1"/>
        <w:contextualSpacing/>
        <w:jc w:val="left"/>
        <w:rPr>
          <w:rStyle w:val="FontStyle65"/>
          <w:rFonts w:eastAsiaTheme="majorEastAsia"/>
          <w:caps/>
        </w:rPr>
        <w:sectPr w:rsidR="007A5B6F" w:rsidSect="00C0701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5432C5" w:rsidRPr="00BE68AC" w:rsidRDefault="005432C5" w:rsidP="005432C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34"/>
          <w:szCs w:val="34"/>
          <w:lang w:eastAsia="ru-RU"/>
        </w:rPr>
      </w:pPr>
      <w:r w:rsidRPr="00BE68AC">
        <w:rPr>
          <w:rFonts w:ascii="Times New Roman" w:eastAsia="Times New Roman" w:hAnsi="Times New Roman" w:cs="Times New Roman"/>
          <w:b/>
          <w:bCs/>
          <w:caps/>
          <w:sz w:val="34"/>
          <w:szCs w:val="34"/>
          <w:lang w:eastAsia="ru-RU"/>
        </w:rPr>
        <w:lastRenderedPageBreak/>
        <w:t>план работы РМО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31"/>
        <w:gridCol w:w="1374"/>
        <w:gridCol w:w="2243"/>
        <w:gridCol w:w="2112"/>
        <w:gridCol w:w="1898"/>
        <w:gridCol w:w="1291"/>
      </w:tblGrid>
      <w:tr w:rsidR="005432C5" w:rsidTr="007F0C9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 w:rsidRPr="00367078">
              <w:rPr>
                <w:rStyle w:val="FontStyle57"/>
                <w:color w:val="000000"/>
              </w:rPr>
              <w:t>№ п/п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 w:rsidRPr="00367078">
              <w:rPr>
                <w:rStyle w:val="FontStyle57"/>
                <w:color w:val="000000"/>
              </w:rPr>
              <w:t>Дата и место проведения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 w:rsidRPr="00367078">
              <w:rPr>
                <w:rStyle w:val="FontStyle57"/>
                <w:color w:val="000000"/>
              </w:rPr>
              <w:t>Тематика заседания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 w:rsidRPr="00367078">
              <w:rPr>
                <w:rStyle w:val="FontStyle57"/>
                <w:color w:val="000000"/>
              </w:rPr>
              <w:t>Содержание заседания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 w:rsidRPr="00367078">
              <w:rPr>
                <w:rStyle w:val="FontStyle57"/>
                <w:color w:val="000000"/>
              </w:rPr>
              <w:t>Ответственный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 w:rsidRPr="00367078">
              <w:rPr>
                <w:rStyle w:val="FontStyle57"/>
                <w:color w:val="000000"/>
              </w:rPr>
              <w:t>Форма работы</w:t>
            </w:r>
          </w:p>
        </w:tc>
      </w:tr>
      <w:tr w:rsidR="005432C5" w:rsidTr="007F0C9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BE68AC" w:rsidRDefault="005432C5" w:rsidP="007F0C9C">
            <w:pPr>
              <w:rPr>
                <w:sz w:val="24"/>
                <w:szCs w:val="24"/>
              </w:rPr>
            </w:pPr>
            <w:r w:rsidRPr="00BE68AC">
              <w:rPr>
                <w:rStyle w:val="FontStyle64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>
              <w:rPr>
                <w:rFonts w:ascii="Times New Roman" w:hAnsi="Times New Roman" w:cs="Times New Roman"/>
                <w:color w:val="000000"/>
              </w:rPr>
              <w:t xml:space="preserve">Октябрь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B139D9" w:rsidRDefault="005432C5" w:rsidP="007F0C9C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 w:val="0"/>
                <w:color w:val="5C5C5C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«Планирование и организация методической работы на 2020-2021 учебный год».</w:t>
            </w:r>
          </w:p>
          <w:p w:rsidR="005432C5" w:rsidRDefault="005432C5" w:rsidP="007F0C9C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BE68AC" w:rsidRDefault="005432C5" w:rsidP="007F0C9C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E68AC">
              <w:rPr>
                <w:rFonts w:ascii="Times New Roman" w:eastAsia="Times New Roman" w:hAnsi="Times New Roman" w:cs="Times New Roman"/>
                <w:color w:val="000000"/>
              </w:rPr>
              <w:t>1. Анализ работы РМО учителей истории и обществознания за 2019-2020 учебный год.</w:t>
            </w:r>
          </w:p>
          <w:p w:rsidR="005432C5" w:rsidRPr="00BE68AC" w:rsidRDefault="005432C5" w:rsidP="007F0C9C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E68AC">
              <w:rPr>
                <w:rFonts w:ascii="Times New Roman" w:eastAsia="Times New Roman" w:hAnsi="Times New Roman" w:cs="Times New Roman"/>
                <w:color w:val="000000"/>
              </w:rPr>
              <w:t xml:space="preserve">2.Анкетирование педагогов объединения с целью выявления трудностей в процессе педагогической работы в школе и планирование работы РМО на 2020-2021 </w:t>
            </w:r>
            <w:proofErr w:type="spellStart"/>
            <w:r w:rsidRPr="00BE68AC">
              <w:rPr>
                <w:rFonts w:ascii="Times New Roman" w:eastAsia="Times New Roman" w:hAnsi="Times New Roman" w:cs="Times New Roman"/>
                <w:color w:val="000000"/>
              </w:rPr>
              <w:t>уч.г</w:t>
            </w:r>
            <w:proofErr w:type="spellEnd"/>
            <w:r w:rsidRPr="00BE68A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5432C5" w:rsidRPr="00BE68AC" w:rsidRDefault="005432C5" w:rsidP="007F0C9C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E68AC">
              <w:rPr>
                <w:rFonts w:ascii="Times New Roman" w:eastAsia="Times New Roman" w:hAnsi="Times New Roman" w:cs="Times New Roman"/>
                <w:color w:val="000000"/>
              </w:rPr>
              <w:t>3. Планирование работы РМО на 2020-2021уч.г.</w:t>
            </w:r>
          </w:p>
          <w:p w:rsidR="005432C5" w:rsidRPr="00BE68AC" w:rsidRDefault="005432C5" w:rsidP="007F0C9C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E68AC">
              <w:rPr>
                <w:rFonts w:ascii="Times New Roman" w:eastAsia="Times New Roman" w:hAnsi="Times New Roman" w:cs="Times New Roman"/>
                <w:color w:val="000000"/>
              </w:rPr>
              <w:t xml:space="preserve">4. «Круглый стол» по темам самообразования. Обсуждение тем по самообразованию на 2020-2021 </w:t>
            </w:r>
            <w:proofErr w:type="spellStart"/>
            <w:r w:rsidRPr="00BE68AC">
              <w:rPr>
                <w:rFonts w:ascii="Times New Roman" w:eastAsia="Times New Roman" w:hAnsi="Times New Roman" w:cs="Times New Roman"/>
                <w:color w:val="000000"/>
              </w:rPr>
              <w:t>уч.г</w:t>
            </w:r>
            <w:proofErr w:type="spellEnd"/>
            <w:r w:rsidRPr="00BE68A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5432C5" w:rsidRPr="00BE68AC" w:rsidRDefault="005432C5" w:rsidP="007F0C9C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E68AC">
              <w:rPr>
                <w:rFonts w:ascii="Times New Roman" w:eastAsia="Times New Roman" w:hAnsi="Times New Roman" w:cs="Times New Roman"/>
                <w:color w:val="000000"/>
              </w:rPr>
              <w:t>5. Прохождение курсовой подготовки по предмету.</w:t>
            </w:r>
          </w:p>
          <w:p w:rsidR="005432C5" w:rsidRPr="00BE68AC" w:rsidRDefault="005432C5" w:rsidP="007F0C9C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E68AC">
              <w:rPr>
                <w:rFonts w:ascii="Times New Roman" w:eastAsia="Times New Roman" w:hAnsi="Times New Roman" w:cs="Times New Roman"/>
                <w:color w:val="000000"/>
              </w:rPr>
              <w:t xml:space="preserve">6. Школьные учебники и программы по истории и обществознанию, рекомендуемые </w:t>
            </w:r>
            <w:proofErr w:type="spellStart"/>
            <w:r w:rsidRPr="00BE68AC">
              <w:rPr>
                <w:rFonts w:ascii="Times New Roman" w:eastAsia="Times New Roman" w:hAnsi="Times New Roman" w:cs="Times New Roman"/>
                <w:color w:val="000000"/>
              </w:rPr>
              <w:t>Минпросвещения</w:t>
            </w:r>
            <w:proofErr w:type="spellEnd"/>
            <w:r w:rsidRPr="00BE68AC">
              <w:rPr>
                <w:rFonts w:ascii="Times New Roman" w:eastAsia="Times New Roman" w:hAnsi="Times New Roman" w:cs="Times New Roman"/>
                <w:color w:val="000000"/>
              </w:rPr>
              <w:t xml:space="preserve"> РФ, формирование единого методического поля.</w:t>
            </w:r>
          </w:p>
          <w:p w:rsidR="005432C5" w:rsidRDefault="005432C5" w:rsidP="007F0C9C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BE68AC">
              <w:rPr>
                <w:rFonts w:ascii="Times New Roman" w:eastAsia="Times New Roman" w:hAnsi="Times New Roman" w:cs="Times New Roman"/>
                <w:color w:val="000000"/>
              </w:rPr>
              <w:t>7.Обзор программ и учебников для средней школы. Методические приемы используемые на уроках истории и обществознания в 10-11кл в рамках реализации ФГОС СООШ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5432C5" w:rsidRPr="00BE68AC" w:rsidRDefault="005432C5" w:rsidP="007F0C9C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eastAsia="Times New Roman"/>
              </w:rPr>
              <w:t>8. Обсуждение результатов школьного этапа Всероссийской олимпиады школьников.</w:t>
            </w:r>
          </w:p>
          <w:p w:rsidR="005432C5" w:rsidRDefault="005432C5" w:rsidP="007F0C9C"/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B139D9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color w:val="000000"/>
                <w:sz w:val="22"/>
                <w:szCs w:val="22"/>
                <w:lang w:eastAsia="en-US"/>
              </w:rPr>
            </w:pPr>
            <w:proofErr w:type="spellStart"/>
            <w:r>
              <w:rPr>
                <w:rStyle w:val="FontStyle64"/>
                <w:rFonts w:eastAsiaTheme="majorEastAsia"/>
                <w:color w:val="000000"/>
                <w:sz w:val="22"/>
                <w:szCs w:val="22"/>
                <w:lang w:eastAsia="en-US"/>
              </w:rPr>
              <w:t>Елькина</w:t>
            </w:r>
            <w:proofErr w:type="spellEnd"/>
            <w:r>
              <w:rPr>
                <w:rStyle w:val="FontStyle64"/>
                <w:rFonts w:eastAsiaTheme="majorEastAsia"/>
                <w:color w:val="000000"/>
                <w:sz w:val="22"/>
                <w:szCs w:val="22"/>
                <w:lang w:eastAsia="en-US"/>
              </w:rPr>
              <w:t xml:space="preserve"> Н.И.</w:t>
            </w:r>
          </w:p>
          <w:p w:rsidR="005432C5" w:rsidRPr="00B139D9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Fonts w:eastAsiaTheme="majorEastAsia"/>
                <w:sz w:val="22"/>
                <w:szCs w:val="22"/>
                <w:shd w:val="clear" w:color="auto" w:fill="F4FFD7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  <w:r>
              <w:rPr>
                <w:rStyle w:val="FontStyle64"/>
                <w:rFonts w:eastAsiaTheme="majorEastAsia"/>
                <w:sz w:val="22"/>
                <w:szCs w:val="22"/>
              </w:rPr>
              <w:t>Члены РМО</w:t>
            </w: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pStyle w:val="Style49"/>
              <w:widowControl/>
              <w:shd w:val="clear" w:color="auto" w:fill="FFFFFF" w:themeFill="background1"/>
              <w:spacing w:line="240" w:lineRule="auto"/>
              <w:ind w:firstLine="0"/>
              <w:contextualSpacing/>
              <w:rPr>
                <w:rStyle w:val="FontStyle64"/>
                <w:rFonts w:eastAsiaTheme="majorEastAsia"/>
                <w:sz w:val="22"/>
                <w:szCs w:val="22"/>
              </w:rPr>
            </w:pPr>
          </w:p>
          <w:p w:rsidR="005432C5" w:rsidRDefault="005432C5" w:rsidP="007F0C9C">
            <w:pPr>
              <w:rPr>
                <w:rStyle w:val="FontStyle64"/>
                <w:sz w:val="24"/>
                <w:szCs w:val="24"/>
              </w:rPr>
            </w:pPr>
            <w:r w:rsidRPr="00BE68AC">
              <w:rPr>
                <w:rStyle w:val="FontStyle64"/>
                <w:sz w:val="24"/>
                <w:szCs w:val="24"/>
              </w:rPr>
              <w:t>Худобина Н.В.</w:t>
            </w: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Pr="005432C5" w:rsidRDefault="005432C5" w:rsidP="007F0C9C">
            <w:pPr>
              <w:rPr>
                <w:sz w:val="22"/>
                <w:szCs w:val="22"/>
              </w:rPr>
            </w:pPr>
            <w:r w:rsidRPr="005432C5">
              <w:rPr>
                <w:sz w:val="22"/>
                <w:szCs w:val="22"/>
              </w:rPr>
              <w:t>Члены РМО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BE68AC" w:rsidRDefault="005432C5" w:rsidP="007F0C9C">
            <w:pPr>
              <w:rPr>
                <w:sz w:val="24"/>
                <w:szCs w:val="24"/>
              </w:rPr>
            </w:pPr>
            <w:r w:rsidRPr="00BE68AC">
              <w:rPr>
                <w:rStyle w:val="FontStyle64"/>
                <w:color w:val="000000"/>
                <w:sz w:val="24"/>
                <w:szCs w:val="24"/>
              </w:rPr>
              <w:t>«круглый стол»</w:t>
            </w:r>
          </w:p>
        </w:tc>
      </w:tr>
      <w:tr w:rsidR="005432C5" w:rsidTr="007F0C9C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>
              <w:t>2.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>
              <w:t>ноябрь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>
              <w:t>«Повышение качества образования через внедрение инновационных технологий»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>
              <w:t>1.Использование ИКТ технологий как средства реализации ФГОС.</w:t>
            </w:r>
          </w:p>
          <w:p w:rsidR="005432C5" w:rsidRDefault="005432C5" w:rsidP="007F0C9C">
            <w:r>
              <w:t>2. Обучение школьников в дистанционном формате. Использование совре</w:t>
            </w:r>
            <w:r>
              <w:lastRenderedPageBreak/>
              <w:t>менных образовательных платформ: «Я класс», «</w:t>
            </w:r>
            <w:proofErr w:type="spellStart"/>
            <w:r>
              <w:t>Учи.ру</w:t>
            </w:r>
            <w:proofErr w:type="spellEnd"/>
            <w:r>
              <w:t>», «Гугл класс» и т.д.</w:t>
            </w:r>
          </w:p>
          <w:p w:rsidR="005432C5" w:rsidRDefault="005432C5" w:rsidP="007F0C9C">
            <w:r>
              <w:t>3. Мастер – класс по использованию образовательных платформ в урочной деятельности.</w:t>
            </w:r>
          </w:p>
          <w:p w:rsidR="005432C5" w:rsidRDefault="005432C5" w:rsidP="007F0C9C">
            <w:r>
              <w:t xml:space="preserve">4. Составление графика открытых уроков. </w:t>
            </w:r>
            <w:proofErr w:type="spellStart"/>
            <w:r>
              <w:t>Взаимопосещение</w:t>
            </w:r>
            <w:proofErr w:type="spellEnd"/>
            <w:r>
              <w:t xml:space="preserve"> уроков с целью совершенствования </w:t>
            </w:r>
            <w:proofErr w:type="spellStart"/>
            <w:r>
              <w:t>педмастерства</w:t>
            </w:r>
            <w:proofErr w:type="spellEnd"/>
            <w:r>
              <w:t>.</w:t>
            </w:r>
          </w:p>
          <w:p w:rsidR="005432C5" w:rsidRDefault="005432C5" w:rsidP="007F0C9C">
            <w:r>
              <w:t>5. Структура и самоанализ урока по ФГОС. Конструктор урока.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32C5" w:rsidRDefault="005432C5" w:rsidP="007F0C9C">
            <w:r>
              <w:lastRenderedPageBreak/>
              <w:t>Члены РМО</w:t>
            </w:r>
          </w:p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>
            <w:proofErr w:type="spellStart"/>
            <w:r>
              <w:t>Догоновский</w:t>
            </w:r>
            <w:proofErr w:type="spellEnd"/>
            <w:r>
              <w:t xml:space="preserve"> В.Д.</w:t>
            </w:r>
          </w:p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>
            <w:r>
              <w:t>Члены РМО</w:t>
            </w:r>
            <w:bookmarkStart w:id="0" w:name="_GoBack"/>
            <w:bookmarkEnd w:id="0"/>
          </w:p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  <w:p w:rsidR="005432C5" w:rsidRDefault="005432C5" w:rsidP="007F0C9C"/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r>
              <w:lastRenderedPageBreak/>
              <w:t>Обмен опытом</w:t>
            </w:r>
          </w:p>
        </w:tc>
      </w:tr>
      <w:tr w:rsidR="005432C5" w:rsidTr="007F0C9C">
        <w:tc>
          <w:tcPr>
            <w:tcW w:w="531" w:type="dxa"/>
          </w:tcPr>
          <w:p w:rsidR="005432C5" w:rsidRDefault="005432C5" w:rsidP="007F0C9C">
            <w:r>
              <w:t>3.</w:t>
            </w:r>
          </w:p>
        </w:tc>
        <w:tc>
          <w:tcPr>
            <w:tcW w:w="1374" w:type="dxa"/>
          </w:tcPr>
          <w:p w:rsidR="005432C5" w:rsidRDefault="005432C5" w:rsidP="007F0C9C">
            <w:r>
              <w:t>март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B139D9" w:rsidRDefault="005432C5" w:rsidP="007F0C9C">
            <w:pPr>
              <w:jc w:val="both"/>
              <w:rPr>
                <w:rFonts w:ascii="Times New Roman" w:eastAsia="Calibri" w:hAnsi="Times New Roman" w:cs="Times New Roman"/>
                <w:i w:val="0"/>
              </w:rPr>
            </w:pPr>
            <w:r w:rsidRPr="00B139D9">
              <w:rPr>
                <w:rFonts w:ascii="Times New Roman" w:eastAsia="Calibri" w:hAnsi="Times New Roman" w:cs="Times New Roman"/>
              </w:rPr>
              <w:t xml:space="preserve">«Совершенствование методического обеспечения подготовки обучающихся к ЕГЭ и ОГЭ»  </w:t>
            </w:r>
          </w:p>
          <w:p w:rsidR="005432C5" w:rsidRDefault="005432C5" w:rsidP="007F0C9C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B139D9" w:rsidRDefault="005432C5" w:rsidP="007F0C9C">
            <w:pPr>
              <w:shd w:val="clear" w:color="auto" w:fill="FFFFFF"/>
              <w:rPr>
                <w:rFonts w:ascii="Times New Roman" w:hAnsi="Times New Roman"/>
                <w:bCs/>
                <w:i w:val="0"/>
              </w:rPr>
            </w:pPr>
            <w:r w:rsidRPr="00B139D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</w:t>
            </w:r>
            <w:r w:rsidRPr="00B139D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B139D9">
              <w:rPr>
                <w:rFonts w:ascii="Times New Roman" w:hAnsi="Times New Roman"/>
                <w:bCs/>
              </w:rPr>
              <w:t xml:space="preserve">Совершенствование методики подготовки выпускников к сдаче ЕГЭ и ОГЭ </w:t>
            </w:r>
          </w:p>
          <w:p w:rsidR="005432C5" w:rsidRDefault="005432C5" w:rsidP="007F0C9C">
            <w:pPr>
              <w:shd w:val="clear" w:color="auto" w:fill="FFFFFF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lang w:eastAsia="ru-RU"/>
              </w:rPr>
            </w:pPr>
            <w:r w:rsidRPr="00B139D9">
              <w:rPr>
                <w:rFonts w:ascii="Times New Roman" w:eastAsia="Times New Roman" w:hAnsi="Times New Roman"/>
                <w:color w:val="000000"/>
                <w:lang w:eastAsia="ru-RU"/>
              </w:rPr>
              <w:t>2.</w:t>
            </w:r>
            <w:r w:rsidRPr="00B139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Современные </w:t>
            </w:r>
            <w:proofErr w:type="spellStart"/>
            <w:r w:rsidRPr="00B139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</w:t>
            </w:r>
            <w:proofErr w:type="spellEnd"/>
            <w:r w:rsidRPr="00B139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измерительные материалы на уроках истории и обществознания.</w:t>
            </w:r>
          </w:p>
          <w:p w:rsidR="005432C5" w:rsidRDefault="005432C5" w:rsidP="007F0C9C">
            <w:pPr>
              <w:rPr>
                <w:rFonts w:ascii="Times New Roman" w:eastAsia="Calibri" w:hAnsi="Times New Roman" w:cs="Times New Roman"/>
              </w:rPr>
            </w:pPr>
            <w:r w:rsidRPr="000E74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r w:rsidRPr="000E748B">
              <w:rPr>
                <w:rFonts w:ascii="Times New Roman" w:eastAsia="Calibri" w:hAnsi="Times New Roman" w:cs="Times New Roman"/>
              </w:rPr>
              <w:t>Из опыта работы по подготовке к экзаменам.</w:t>
            </w:r>
          </w:p>
          <w:p w:rsidR="005432C5" w:rsidRDefault="005432C5" w:rsidP="007F0C9C">
            <w:r>
              <w:t>4. Обсуждение результатов пробных экзаменов.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32C5" w:rsidRDefault="005432C5" w:rsidP="007F0C9C">
            <w:r>
              <w:rPr>
                <w:shd w:val="clear" w:color="auto" w:fill="FFFFFF"/>
              </w:rPr>
              <w:t>Все члены РМО.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C45FC7" w:rsidRDefault="005432C5" w:rsidP="007F0C9C">
            <w:pPr>
              <w:rPr>
                <w:sz w:val="24"/>
                <w:szCs w:val="24"/>
              </w:rPr>
            </w:pPr>
            <w:r w:rsidRPr="00C45FC7">
              <w:rPr>
                <w:rStyle w:val="FontStyle64"/>
                <w:color w:val="000000"/>
                <w:sz w:val="24"/>
                <w:szCs w:val="24"/>
              </w:rPr>
              <w:t>«круглый стол»</w:t>
            </w:r>
          </w:p>
        </w:tc>
      </w:tr>
      <w:tr w:rsidR="005432C5" w:rsidTr="007F0C9C">
        <w:tc>
          <w:tcPr>
            <w:tcW w:w="531" w:type="dxa"/>
          </w:tcPr>
          <w:p w:rsidR="005432C5" w:rsidRDefault="005432C5" w:rsidP="007F0C9C">
            <w:r>
              <w:t>4</w:t>
            </w:r>
          </w:p>
        </w:tc>
        <w:tc>
          <w:tcPr>
            <w:tcW w:w="1374" w:type="dxa"/>
          </w:tcPr>
          <w:p w:rsidR="005432C5" w:rsidRDefault="005432C5" w:rsidP="007F0C9C">
            <w:r>
              <w:t>апрель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B139D9" w:rsidRDefault="005432C5" w:rsidP="007F0C9C">
            <w:pPr>
              <w:pStyle w:val="c0"/>
              <w:shd w:val="clear" w:color="auto" w:fill="FFFFFF"/>
              <w:spacing w:before="0" w:after="0"/>
              <w:contextualSpacing/>
              <w:rPr>
                <w:sz w:val="22"/>
                <w:szCs w:val="22"/>
              </w:rPr>
            </w:pPr>
            <w:r w:rsidRPr="00B139D9">
              <w:rPr>
                <w:sz w:val="22"/>
                <w:szCs w:val="22"/>
                <w:shd w:val="clear" w:color="auto" w:fill="FFFFFF" w:themeFill="background1"/>
              </w:rPr>
              <w:t xml:space="preserve"> «</w:t>
            </w:r>
            <w:r>
              <w:rPr>
                <w:sz w:val="22"/>
                <w:szCs w:val="22"/>
              </w:rPr>
              <w:t>Повышение мотивации к изучению предметов истории и обществознания через вовлечение обучающихся в различные виды урочной и внеурочной деятельности</w:t>
            </w:r>
            <w:r w:rsidRPr="00B139D9">
              <w:rPr>
                <w:sz w:val="22"/>
                <w:szCs w:val="22"/>
              </w:rPr>
              <w:t>»</w:t>
            </w:r>
          </w:p>
          <w:p w:rsidR="005432C5" w:rsidRDefault="005432C5" w:rsidP="007F0C9C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Default="005432C5" w:rsidP="007F0C9C">
            <w:pPr>
              <w:rPr>
                <w:rFonts w:ascii="Times New Roman" w:hAnsi="Times New Roman"/>
                <w:i w:val="0"/>
              </w:rPr>
            </w:pPr>
            <w:r w:rsidRPr="00B139D9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«</w:t>
            </w:r>
            <w:r w:rsidRPr="00B139D9">
              <w:rPr>
                <w:rFonts w:ascii="Times New Roman" w:hAnsi="Times New Roman"/>
              </w:rPr>
              <w:t xml:space="preserve"> Развитие</w:t>
            </w:r>
            <w:proofErr w:type="gramEnd"/>
            <w:r w:rsidRPr="00B139D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B139D9">
              <w:rPr>
                <w:rFonts w:ascii="Times New Roman" w:hAnsi="Times New Roman"/>
              </w:rPr>
              <w:t>познавательных интересов на уроках истории и обществознания через проектно- исследовательскую деятельность учащихся  в условиях реализации ФГОС.»</w:t>
            </w:r>
          </w:p>
          <w:p w:rsidR="005432C5" w:rsidRDefault="005432C5" w:rsidP="007F0C9C">
            <w:pPr>
              <w:contextualSpacing/>
              <w:rPr>
                <w:rFonts w:ascii="Times New Roman" w:hAnsi="Times New Roman"/>
                <w:i w:val="0"/>
              </w:rPr>
            </w:pPr>
            <w:r>
              <w:rPr>
                <w:rFonts w:ascii="Times New Roman" w:hAnsi="Times New Roman"/>
              </w:rPr>
              <w:t>2</w:t>
            </w:r>
            <w:r w:rsidRPr="00B139D9">
              <w:rPr>
                <w:rFonts w:ascii="Times New Roman" w:hAnsi="Times New Roman"/>
              </w:rPr>
              <w:t>.Организация работы с одаренными учащимися (распространение педагогического опыта)</w:t>
            </w:r>
            <w:r>
              <w:rPr>
                <w:rFonts w:ascii="Times New Roman" w:hAnsi="Times New Roman"/>
              </w:rPr>
              <w:t>.</w:t>
            </w:r>
          </w:p>
          <w:p w:rsidR="005432C5" w:rsidRPr="00CA22B2" w:rsidRDefault="005432C5" w:rsidP="007F0C9C">
            <w:pPr>
              <w:contextualSpacing/>
              <w:rPr>
                <w:rFonts w:ascii="Times New Roman" w:hAnsi="Times New Roman" w:cs="Times New Roman"/>
                <w:i w:val="0"/>
              </w:rPr>
            </w:pPr>
            <w:r>
              <w:rPr>
                <w:rFonts w:ascii="Times New Roman" w:hAnsi="Times New Roman"/>
              </w:rPr>
              <w:t>3.</w:t>
            </w:r>
            <w:r w:rsidRPr="00CA22B2">
              <w:rPr>
                <w:color w:val="000000"/>
                <w:kern w:val="3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36"/>
              </w:rPr>
              <w:t>Обсуждение результатов муниципального и регионального этапов Всероссийской</w:t>
            </w:r>
            <w:r w:rsidRPr="00CA22B2">
              <w:rPr>
                <w:rFonts w:ascii="Times New Roman" w:hAnsi="Times New Roman" w:cs="Times New Roman"/>
                <w:color w:val="000000"/>
                <w:kern w:val="36"/>
              </w:rPr>
              <w:t xml:space="preserve"> олимпиады</w:t>
            </w:r>
            <w:r>
              <w:rPr>
                <w:color w:val="000000"/>
                <w:kern w:val="3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36"/>
              </w:rPr>
              <w:t>школьников.</w:t>
            </w:r>
          </w:p>
          <w:p w:rsidR="005432C5" w:rsidRDefault="005432C5" w:rsidP="007F0C9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4</w:t>
            </w:r>
            <w:r w:rsidRPr="00B139D9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bCs/>
              </w:rPr>
              <w:t>Обучающий семинар по работе над учебным проектом.</w:t>
            </w:r>
          </w:p>
          <w:p w:rsidR="005432C5" w:rsidRDefault="005432C5" w:rsidP="007F0C9C">
            <w:r>
              <w:t xml:space="preserve">5.Подведение итогов </w:t>
            </w:r>
            <w:r>
              <w:lastRenderedPageBreak/>
              <w:t>работы РМО за учебный год.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32C5" w:rsidRDefault="005432C5" w:rsidP="007F0C9C">
            <w:pPr>
              <w:rPr>
                <w:rStyle w:val="FontStyle64"/>
                <w:sz w:val="24"/>
                <w:szCs w:val="24"/>
              </w:rPr>
            </w:pPr>
            <w:r w:rsidRPr="00C45FC7">
              <w:rPr>
                <w:rStyle w:val="FontStyle64"/>
                <w:sz w:val="24"/>
                <w:szCs w:val="24"/>
              </w:rPr>
              <w:lastRenderedPageBreak/>
              <w:t>Все члены РМО</w:t>
            </w: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Default="005432C5" w:rsidP="007F0C9C">
            <w:pPr>
              <w:rPr>
                <w:sz w:val="24"/>
                <w:szCs w:val="24"/>
              </w:rPr>
            </w:pPr>
          </w:p>
          <w:p w:rsidR="005432C5" w:rsidRPr="00C45FC7" w:rsidRDefault="005432C5" w:rsidP="007F0C9C">
            <w:pPr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2C5" w:rsidRPr="00C45FC7" w:rsidRDefault="005432C5" w:rsidP="007F0C9C">
            <w:pPr>
              <w:rPr>
                <w:sz w:val="24"/>
                <w:szCs w:val="24"/>
              </w:rPr>
            </w:pPr>
            <w:r w:rsidRPr="00C45FC7">
              <w:rPr>
                <w:rStyle w:val="FontStyle64"/>
                <w:color w:val="000000"/>
                <w:sz w:val="24"/>
                <w:szCs w:val="24"/>
              </w:rPr>
              <w:t>«круглый стол»</w:t>
            </w:r>
          </w:p>
        </w:tc>
      </w:tr>
    </w:tbl>
    <w:p w:rsidR="005432C5" w:rsidRDefault="005432C5" w:rsidP="005432C5"/>
    <w:p w:rsidR="00367078" w:rsidRPr="005432C5" w:rsidRDefault="00367078" w:rsidP="00F95CF3">
      <w:pPr>
        <w:pStyle w:val="Style11"/>
        <w:widowControl/>
        <w:shd w:val="clear" w:color="auto" w:fill="FFFFFF" w:themeFill="background1"/>
        <w:contextualSpacing/>
      </w:pPr>
    </w:p>
    <w:sectPr w:rsidR="00367078" w:rsidRPr="00543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8351E"/>
    <w:multiLevelType w:val="hybridMultilevel"/>
    <w:tmpl w:val="AFD86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A36E2"/>
    <w:multiLevelType w:val="multilevel"/>
    <w:tmpl w:val="992CD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7019F1"/>
    <w:multiLevelType w:val="multilevel"/>
    <w:tmpl w:val="D1566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D42DCE"/>
    <w:multiLevelType w:val="hybridMultilevel"/>
    <w:tmpl w:val="DDBAB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27572"/>
    <w:multiLevelType w:val="hybridMultilevel"/>
    <w:tmpl w:val="EC04E3B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2912"/>
        </w:tabs>
        <w:ind w:left="2912" w:hanging="360"/>
      </w:pPr>
    </w:lvl>
    <w:lvl w:ilvl="2" w:tplc="0419001B">
      <w:start w:val="1"/>
      <w:numFmt w:val="decimal"/>
      <w:lvlText w:val="%3."/>
      <w:lvlJc w:val="left"/>
      <w:pPr>
        <w:tabs>
          <w:tab w:val="num" w:pos="-108"/>
        </w:tabs>
        <w:ind w:left="-1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612"/>
        </w:tabs>
        <w:ind w:left="6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1332"/>
        </w:tabs>
        <w:ind w:left="13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2052"/>
        </w:tabs>
        <w:ind w:left="20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2772"/>
        </w:tabs>
        <w:ind w:left="27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3492"/>
        </w:tabs>
        <w:ind w:left="34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4212"/>
        </w:tabs>
        <w:ind w:left="4212" w:hanging="360"/>
      </w:pPr>
    </w:lvl>
  </w:abstractNum>
  <w:abstractNum w:abstractNumId="5" w15:restartNumberingAfterBreak="0">
    <w:nsid w:val="239B2488"/>
    <w:multiLevelType w:val="multilevel"/>
    <w:tmpl w:val="6FDCC4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1941F3"/>
    <w:multiLevelType w:val="hybridMultilevel"/>
    <w:tmpl w:val="D46E3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B8436B"/>
    <w:multiLevelType w:val="hybridMultilevel"/>
    <w:tmpl w:val="3E9EB760"/>
    <w:lvl w:ilvl="0" w:tplc="9E38493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FF50F0"/>
    <w:multiLevelType w:val="multilevel"/>
    <w:tmpl w:val="86D89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BB6029"/>
    <w:multiLevelType w:val="multilevel"/>
    <w:tmpl w:val="B9E4E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049E"/>
    <w:multiLevelType w:val="multilevel"/>
    <w:tmpl w:val="B2282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2F1E75"/>
    <w:multiLevelType w:val="hybridMultilevel"/>
    <w:tmpl w:val="47364356"/>
    <w:lvl w:ilvl="0" w:tplc="5B6A584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E74555"/>
    <w:multiLevelType w:val="multilevel"/>
    <w:tmpl w:val="FF3C5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AC06EF"/>
    <w:multiLevelType w:val="hybridMultilevel"/>
    <w:tmpl w:val="6E5AEA76"/>
    <w:lvl w:ilvl="0" w:tplc="DD6CF682">
      <w:start w:val="1"/>
      <w:numFmt w:val="decimal"/>
      <w:lvlText w:val="%1."/>
      <w:lvlJc w:val="left"/>
      <w:pPr>
        <w:ind w:left="74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 w15:restartNumberingAfterBreak="0">
    <w:nsid w:val="7F3C77A6"/>
    <w:multiLevelType w:val="hybridMultilevel"/>
    <w:tmpl w:val="6FC8D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8"/>
  </w:num>
  <w:num w:numId="13">
    <w:abstractNumId w:val="9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F0F"/>
    <w:rsid w:val="000041F2"/>
    <w:rsid w:val="00025447"/>
    <w:rsid w:val="00030721"/>
    <w:rsid w:val="00066284"/>
    <w:rsid w:val="000A518E"/>
    <w:rsid w:val="000E748B"/>
    <w:rsid w:val="001E5F0F"/>
    <w:rsid w:val="002301B9"/>
    <w:rsid w:val="002576EF"/>
    <w:rsid w:val="002E7561"/>
    <w:rsid w:val="002F31E8"/>
    <w:rsid w:val="00367078"/>
    <w:rsid w:val="003A636D"/>
    <w:rsid w:val="003D44EC"/>
    <w:rsid w:val="003F004B"/>
    <w:rsid w:val="00414452"/>
    <w:rsid w:val="00421542"/>
    <w:rsid w:val="0044247D"/>
    <w:rsid w:val="004D1575"/>
    <w:rsid w:val="005432C5"/>
    <w:rsid w:val="00586F19"/>
    <w:rsid w:val="005D4515"/>
    <w:rsid w:val="005E14B7"/>
    <w:rsid w:val="00604597"/>
    <w:rsid w:val="00640342"/>
    <w:rsid w:val="00650BB4"/>
    <w:rsid w:val="006C66A2"/>
    <w:rsid w:val="00766C39"/>
    <w:rsid w:val="007A1958"/>
    <w:rsid w:val="007A5B6F"/>
    <w:rsid w:val="007F23BB"/>
    <w:rsid w:val="00852818"/>
    <w:rsid w:val="0087467A"/>
    <w:rsid w:val="0096408A"/>
    <w:rsid w:val="00990135"/>
    <w:rsid w:val="00AA4BB3"/>
    <w:rsid w:val="00AD7C91"/>
    <w:rsid w:val="00B139D9"/>
    <w:rsid w:val="00BB1943"/>
    <w:rsid w:val="00C07014"/>
    <w:rsid w:val="00C4706F"/>
    <w:rsid w:val="00C57022"/>
    <w:rsid w:val="00C700CE"/>
    <w:rsid w:val="00CA22B2"/>
    <w:rsid w:val="00D53377"/>
    <w:rsid w:val="00D647D7"/>
    <w:rsid w:val="00DC7A4A"/>
    <w:rsid w:val="00DE69FB"/>
    <w:rsid w:val="00E21E2B"/>
    <w:rsid w:val="00E21FBD"/>
    <w:rsid w:val="00E569F8"/>
    <w:rsid w:val="00E826C5"/>
    <w:rsid w:val="00EF6C65"/>
    <w:rsid w:val="00F43C78"/>
    <w:rsid w:val="00F95CF3"/>
    <w:rsid w:val="00FB4676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591AF"/>
  <w15:docId w15:val="{9848C198-29A0-43B1-B8AF-DA47B5A0D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26C5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700C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0C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0C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0C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0C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0C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0C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0C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0C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0C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700C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700C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700C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700C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700C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700C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700C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700C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700C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700C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C700C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700C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700C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700CE"/>
    <w:rPr>
      <w:b/>
      <w:bCs/>
      <w:spacing w:val="0"/>
    </w:rPr>
  </w:style>
  <w:style w:type="character" w:styleId="a9">
    <w:name w:val="Emphasis"/>
    <w:uiPriority w:val="20"/>
    <w:qFormat/>
    <w:rsid w:val="00C700C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700C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700C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0CE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700C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700C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700C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700C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700C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700C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700C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700C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700CE"/>
    <w:pPr>
      <w:outlineLvl w:val="9"/>
    </w:pPr>
  </w:style>
  <w:style w:type="paragraph" w:customStyle="1" w:styleId="Style11">
    <w:name w:val="Style11"/>
    <w:basedOn w:val="a"/>
    <w:uiPriority w:val="99"/>
    <w:rsid w:val="0036707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customStyle="1" w:styleId="Style49">
    <w:name w:val="Style49"/>
    <w:basedOn w:val="a"/>
    <w:uiPriority w:val="99"/>
    <w:rsid w:val="00367078"/>
    <w:pPr>
      <w:widowControl w:val="0"/>
      <w:autoSpaceDE w:val="0"/>
      <w:autoSpaceDN w:val="0"/>
      <w:adjustRightInd w:val="0"/>
      <w:spacing w:after="0" w:line="418" w:lineRule="exact"/>
      <w:ind w:firstLine="710"/>
      <w:jc w:val="both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customStyle="1" w:styleId="Style38">
    <w:name w:val="Style38"/>
    <w:basedOn w:val="a"/>
    <w:uiPriority w:val="99"/>
    <w:rsid w:val="00367078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FontStyle64">
    <w:name w:val="Font Style64"/>
    <w:basedOn w:val="a0"/>
    <w:uiPriority w:val="99"/>
    <w:rsid w:val="00367078"/>
    <w:rPr>
      <w:rFonts w:ascii="Times New Roman" w:hAnsi="Times New Roman" w:cs="Times New Roman" w:hint="default"/>
      <w:sz w:val="34"/>
      <w:szCs w:val="34"/>
    </w:rPr>
  </w:style>
  <w:style w:type="character" w:customStyle="1" w:styleId="FontStyle65">
    <w:name w:val="Font Style65"/>
    <w:basedOn w:val="a0"/>
    <w:uiPriority w:val="99"/>
    <w:rsid w:val="00367078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apple-converted-space">
    <w:name w:val="apple-converted-space"/>
    <w:basedOn w:val="a0"/>
    <w:rsid w:val="00367078"/>
  </w:style>
  <w:style w:type="character" w:customStyle="1" w:styleId="FontStyle57">
    <w:name w:val="Font Style57"/>
    <w:basedOn w:val="a0"/>
    <w:uiPriority w:val="99"/>
    <w:rsid w:val="00367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0">
    <w:name w:val="c0"/>
    <w:basedOn w:val="a"/>
    <w:rsid w:val="0096408A"/>
    <w:pPr>
      <w:spacing w:before="90" w:after="90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customStyle="1" w:styleId="msonormalbullet2gif">
    <w:name w:val="msonormalbullet2.gif"/>
    <w:basedOn w:val="a"/>
    <w:rsid w:val="00964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table" w:styleId="af4">
    <w:name w:val="Table Grid"/>
    <w:basedOn w:val="a1"/>
    <w:uiPriority w:val="39"/>
    <w:rsid w:val="00C07014"/>
    <w:pPr>
      <w:spacing w:after="0" w:line="240" w:lineRule="auto"/>
    </w:pPr>
    <w:rPr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Базовый"/>
    <w:rsid w:val="00C07014"/>
    <w:pPr>
      <w:tabs>
        <w:tab w:val="left" w:pos="708"/>
      </w:tabs>
      <w:suppressAutoHyphens/>
      <w:spacing w:line="276" w:lineRule="auto"/>
    </w:pPr>
    <w:rPr>
      <w:rFonts w:ascii="Calibri" w:eastAsia="SimSun" w:hAnsi="Calibri" w:cs="Times New Roman"/>
      <w:lang w:val="ru-RU" w:bidi="ar-SA"/>
    </w:rPr>
  </w:style>
  <w:style w:type="paragraph" w:styleId="af6">
    <w:name w:val="Body Text"/>
    <w:basedOn w:val="a"/>
    <w:link w:val="af7"/>
    <w:uiPriority w:val="99"/>
    <w:rsid w:val="00E21E2B"/>
    <w:pPr>
      <w:tabs>
        <w:tab w:val="left" w:pos="252"/>
      </w:tabs>
      <w:spacing w:after="0" w:line="240" w:lineRule="auto"/>
      <w:jc w:val="both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character" w:customStyle="1" w:styleId="af7">
    <w:name w:val="Основной текст Знак"/>
    <w:basedOn w:val="a0"/>
    <w:link w:val="af6"/>
    <w:uiPriority w:val="99"/>
    <w:rsid w:val="00E21E2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EF6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EF6C65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0935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2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94401084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9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0DED7-2744-40DE-94BE-BED8E78EE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7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31</cp:revision>
  <cp:lastPrinted>2020-09-10T08:10:00Z</cp:lastPrinted>
  <dcterms:created xsi:type="dcterms:W3CDTF">2018-05-11T11:11:00Z</dcterms:created>
  <dcterms:modified xsi:type="dcterms:W3CDTF">2020-10-13T08:55:00Z</dcterms:modified>
</cp:coreProperties>
</file>